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5A" w:rsidRDefault="00AD22EA" w:rsidP="00E0203B">
      <w:pPr>
        <w:rPr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" o:spid="_x0000_s1026" type="#_x0000_t75" style="position:absolute;margin-left:393.75pt;margin-top:.15pt;width:91.25pt;height:96.75pt;z-index:25165772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">
            <v:imagedata r:id="rId8" o:title=""/>
          </v:shape>
        </w:pict>
      </w:r>
    </w:p>
    <w:p w:rsidR="00C04F00" w:rsidRDefault="00C04F00" w:rsidP="00E0203B">
      <w:pPr>
        <w:rPr>
          <w:szCs w:val="24"/>
        </w:rPr>
      </w:pPr>
    </w:p>
    <w:p w:rsidR="00C04F00" w:rsidRDefault="00AA1D0B" w:rsidP="00AA1D0B">
      <w:pPr>
        <w:tabs>
          <w:tab w:val="left" w:pos="8325"/>
        </w:tabs>
        <w:rPr>
          <w:szCs w:val="24"/>
        </w:rPr>
      </w:pPr>
      <w:r>
        <w:rPr>
          <w:szCs w:val="24"/>
        </w:rPr>
        <w:tab/>
      </w:r>
    </w:p>
    <w:p w:rsidR="00C04F00" w:rsidRPr="00AA1D0B" w:rsidRDefault="00AA1D0B" w:rsidP="00AA1D0B">
      <w:pPr>
        <w:tabs>
          <w:tab w:val="left" w:pos="2730"/>
          <w:tab w:val="left" w:pos="4050"/>
        </w:tabs>
        <w:rPr>
          <w:b/>
          <w:color w:val="FF0000"/>
          <w:sz w:val="32"/>
          <w:szCs w:val="32"/>
        </w:rPr>
      </w:pPr>
      <w:r>
        <w:rPr>
          <w:szCs w:val="24"/>
        </w:rPr>
        <w:t xml:space="preserve">        </w:t>
      </w:r>
      <w:r>
        <w:rPr>
          <w:szCs w:val="24"/>
        </w:rPr>
        <w:tab/>
      </w:r>
      <w:r w:rsidRPr="00AA1D0B">
        <w:rPr>
          <w:b/>
          <w:color w:val="FF0000"/>
          <w:sz w:val="32"/>
          <w:szCs w:val="32"/>
        </w:rPr>
        <w:t>Frédéric Séré délégué syndical CFTC</w:t>
      </w:r>
    </w:p>
    <w:p w:rsidR="005E5A9E" w:rsidRPr="00AA1D0B" w:rsidRDefault="00C93000" w:rsidP="004D3CD5">
      <w:pPr>
        <w:rPr>
          <w:rFonts w:ascii="Arial Black" w:hAnsi="Arial Black" w:cs="Arial"/>
          <w:sz w:val="36"/>
          <w:szCs w:val="36"/>
        </w:rPr>
      </w:pPr>
      <w:bookmarkStart w:id="0" w:name="_GoBack"/>
      <w:r>
        <w:rPr>
          <w:noProof/>
        </w:rPr>
        <w:pict>
          <v:shape id="Image 1" o:spid="_x0000_s1027" type="#_x0000_t75" style="position:absolute;margin-left:39.75pt;margin-top:33.25pt;width:411pt;height:520.35pt;z-index:-251656704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<v:imagedata r:id="rId9" o:title=""/>
          </v:shape>
        </w:pict>
      </w:r>
      <w:bookmarkEnd w:id="0"/>
      <w:r w:rsidR="00C04F00" w:rsidRPr="005E5A9E">
        <w:rPr>
          <w:rFonts w:ascii="Arial Black" w:hAnsi="Arial Black" w:cs="Arial"/>
          <w:b/>
          <w:color w:val="0000FF"/>
          <w:sz w:val="24"/>
          <w:szCs w:val="24"/>
        </w:rPr>
        <w:t xml:space="preserve">            </w:t>
      </w:r>
      <w:r w:rsidR="00AA1D0B">
        <w:rPr>
          <w:rFonts w:ascii="Arial Black" w:hAnsi="Arial Black" w:cs="Arial"/>
          <w:b/>
          <w:color w:val="0000FF"/>
          <w:sz w:val="24"/>
          <w:szCs w:val="24"/>
        </w:rPr>
        <w:t xml:space="preserve">   </w:t>
      </w:r>
      <w:r w:rsidR="00AA1D0B" w:rsidRPr="00AA1D0B">
        <w:rPr>
          <w:rFonts w:ascii="Arial Black" w:hAnsi="Arial Black" w:cs="Arial"/>
          <w:b/>
          <w:color w:val="0000FF"/>
          <w:sz w:val="36"/>
          <w:szCs w:val="36"/>
        </w:rPr>
        <w:t>Bon à savoir «  L</w:t>
      </w:r>
      <w:r>
        <w:rPr>
          <w:rFonts w:ascii="Arial Black" w:hAnsi="Arial Black" w:cs="Arial"/>
          <w:b/>
          <w:color w:val="0000FF"/>
          <w:sz w:val="36"/>
          <w:szCs w:val="36"/>
        </w:rPr>
        <w:t>es congés spéciaux</w:t>
      </w:r>
      <w:r w:rsidR="00AA1D0B" w:rsidRPr="00AA1D0B">
        <w:rPr>
          <w:rFonts w:ascii="Arial Black" w:hAnsi="Arial Black" w:cs="Arial"/>
          <w:b/>
          <w:color w:val="0000FF"/>
          <w:sz w:val="36"/>
          <w:szCs w:val="36"/>
        </w:rPr>
        <w:t xml:space="preserve"> </w:t>
      </w:r>
      <w:r w:rsidR="00AA1D0B">
        <w:rPr>
          <w:rFonts w:ascii="Arial Black" w:hAnsi="Arial Black" w:cs="Arial"/>
          <w:b/>
          <w:color w:val="0000FF"/>
          <w:sz w:val="36"/>
          <w:szCs w:val="36"/>
        </w:rPr>
        <w:t>« </w:t>
      </w:r>
      <w:r w:rsidR="00AA1D0B" w:rsidRPr="00AA1D0B">
        <w:rPr>
          <w:rFonts w:ascii="Arial Black" w:hAnsi="Arial Black" w:cs="Arial"/>
          <w:b/>
          <w:color w:val="0000FF"/>
          <w:sz w:val="36"/>
          <w:szCs w:val="36"/>
        </w:rPr>
        <w:t> </w:t>
      </w: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C93000" w:rsidRDefault="00C93000" w:rsidP="00A1365F">
      <w:pPr>
        <w:rPr>
          <w:rFonts w:ascii="Arial Black" w:hAnsi="Arial Black" w:cs="Arial"/>
          <w:sz w:val="16"/>
          <w:szCs w:val="16"/>
        </w:rPr>
      </w:pPr>
    </w:p>
    <w:p w:rsidR="00A1365F" w:rsidRPr="005E5A9E" w:rsidRDefault="00A1365F" w:rsidP="00A1365F">
      <w:pPr>
        <w:rPr>
          <w:rFonts w:ascii="Arial Black" w:hAnsi="Arial Black" w:cs="Arial"/>
          <w:sz w:val="16"/>
          <w:szCs w:val="16"/>
        </w:rPr>
      </w:pPr>
    </w:p>
    <w:p w:rsidR="00A1365F" w:rsidRDefault="00A1365F" w:rsidP="00E0203B">
      <w:pPr>
        <w:rPr>
          <w:rFonts w:ascii="Arial Black" w:hAnsi="Arial Black" w:cs="Arial"/>
          <w:sz w:val="36"/>
          <w:szCs w:val="36"/>
        </w:rPr>
      </w:pPr>
    </w:p>
    <w:p w:rsidR="00C93000" w:rsidRDefault="00C93000" w:rsidP="00E0203B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P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93000" w:rsidRDefault="00C93000" w:rsidP="00C93000">
      <w:pPr>
        <w:rPr>
          <w:rFonts w:ascii="Arial" w:hAnsi="Arial" w:cs="Arial"/>
          <w:sz w:val="16"/>
          <w:szCs w:val="16"/>
        </w:rPr>
      </w:pPr>
    </w:p>
    <w:p w:rsidR="00C04F00" w:rsidRPr="00C93000" w:rsidRDefault="00C93000" w:rsidP="00C93000">
      <w:pPr>
        <w:ind w:firstLine="708"/>
        <w:rPr>
          <w:rFonts w:ascii="Arial" w:hAnsi="Arial" w:cs="Arial"/>
          <w:b/>
          <w:sz w:val="28"/>
          <w:szCs w:val="28"/>
        </w:rPr>
      </w:pPr>
      <w:r w:rsidRPr="00C93000">
        <w:rPr>
          <w:rFonts w:ascii="Arial" w:hAnsi="Arial" w:cs="Arial"/>
          <w:b/>
          <w:sz w:val="28"/>
          <w:szCs w:val="28"/>
        </w:rPr>
        <w:t xml:space="preserve">Pour tous </w:t>
      </w:r>
      <w:proofErr w:type="gramStart"/>
      <w:r w:rsidRPr="00C93000">
        <w:rPr>
          <w:rFonts w:ascii="Arial" w:hAnsi="Arial" w:cs="Arial"/>
          <w:b/>
          <w:sz w:val="28"/>
          <w:szCs w:val="28"/>
        </w:rPr>
        <w:t>renseignements ,tel</w:t>
      </w:r>
      <w:proofErr w:type="gramEnd"/>
      <w:r w:rsidRPr="00C93000">
        <w:rPr>
          <w:rFonts w:ascii="Arial" w:hAnsi="Arial" w:cs="Arial"/>
          <w:b/>
          <w:sz w:val="28"/>
          <w:szCs w:val="28"/>
        </w:rPr>
        <w:t> : 06 98 91 80 30</w:t>
      </w:r>
    </w:p>
    <w:sectPr w:rsidR="00C04F00" w:rsidRPr="00C93000" w:rsidSect="00A2615A">
      <w:headerReference w:type="default" r:id="rId10"/>
      <w:footerReference w:type="default" r:id="rId11"/>
      <w:pgSz w:w="11906" w:h="16838"/>
      <w:pgMar w:top="899" w:right="926" w:bottom="360" w:left="1080" w:header="708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BB0" w:rsidRDefault="00B24BB0">
      <w:r>
        <w:separator/>
      </w:r>
    </w:p>
  </w:endnote>
  <w:endnote w:type="continuationSeparator" w:id="0">
    <w:p w:rsidR="00B24BB0" w:rsidRDefault="00B2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2A" w:rsidRDefault="00AD22EA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69pt;margin-top:-86.05pt;width:142.5pt;height:89.9pt;z-index:251658752;mso-wrap-distance-left:9.05pt;mso-wrap-distance-right:9.05pt" filled="t">
          <v:fill color2="black"/>
          <v:imagedata r:id="rId1" o:title=""/>
        </v:shape>
        <o:OLEObject Type="Embed" ProgID="Word.Document.8" ShapeID="_x0000_s2054" DrawAspect="Content" ObjectID="_1612595909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BB0" w:rsidRDefault="00B24BB0">
      <w:r>
        <w:separator/>
      </w:r>
    </w:p>
  </w:footnote>
  <w:footnote w:type="continuationSeparator" w:id="0">
    <w:p w:rsidR="00B24BB0" w:rsidRDefault="00B24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A" w:rsidRDefault="00AD22EA">
    <w:pPr>
      <w:pStyle w:val="En-tte"/>
    </w:pPr>
    <w:r>
      <w:rPr>
        <w:noProof/>
      </w:rPr>
      <w:pict>
        <v:rect id="_x0000_s2049" style="position:absolute;margin-left:-22.45pt;margin-top:-1.3pt;width:531pt;height:775.85pt;z-index:251656704" filled="f" strokecolor="#36f" strokeweight="2pt"/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4pt;margin-top:-2.95pt;width:139.5pt;height:124pt;z-index:251657728">
          <v:imagedata r:id="rId1" o:title="logo_cftc" croptop="4393f" cropbottom="8421f" cropleft="2392f" cropright="3832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710B0"/>
    <w:multiLevelType w:val="hybridMultilevel"/>
    <w:tmpl w:val="FB14B8C0"/>
    <w:lvl w:ilvl="0" w:tplc="6834310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E7134"/>
    <w:multiLevelType w:val="hybridMultilevel"/>
    <w:tmpl w:val="E6306C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706B0E"/>
    <w:multiLevelType w:val="hybridMultilevel"/>
    <w:tmpl w:val="ED66FF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B3033F"/>
    <w:multiLevelType w:val="hybridMultilevel"/>
    <w:tmpl w:val="66E4972E"/>
    <w:lvl w:ilvl="0" w:tplc="040C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4">
    <w:nsid w:val="39762FAB"/>
    <w:multiLevelType w:val="hybridMultilevel"/>
    <w:tmpl w:val="E1E83D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1C75B5"/>
    <w:multiLevelType w:val="hybridMultilevel"/>
    <w:tmpl w:val="FDFC689E"/>
    <w:lvl w:ilvl="0" w:tplc="E5C8C42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93753B"/>
    <w:multiLevelType w:val="hybridMultilevel"/>
    <w:tmpl w:val="2E7237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253A"/>
    <w:rsid w:val="00011050"/>
    <w:rsid w:val="000C4B83"/>
    <w:rsid w:val="000F5337"/>
    <w:rsid w:val="00103FD5"/>
    <w:rsid w:val="00141F7D"/>
    <w:rsid w:val="00197939"/>
    <w:rsid w:val="001A7184"/>
    <w:rsid w:val="001B42D5"/>
    <w:rsid w:val="001D3915"/>
    <w:rsid w:val="001E033C"/>
    <w:rsid w:val="001E34C9"/>
    <w:rsid w:val="00247010"/>
    <w:rsid w:val="00267053"/>
    <w:rsid w:val="00275964"/>
    <w:rsid w:val="002B059D"/>
    <w:rsid w:val="0034253A"/>
    <w:rsid w:val="003463E8"/>
    <w:rsid w:val="003511F7"/>
    <w:rsid w:val="0035268F"/>
    <w:rsid w:val="00376CBC"/>
    <w:rsid w:val="00381CB2"/>
    <w:rsid w:val="003A3D63"/>
    <w:rsid w:val="003E6388"/>
    <w:rsid w:val="004217B6"/>
    <w:rsid w:val="00473340"/>
    <w:rsid w:val="004A21B3"/>
    <w:rsid w:val="004C15D7"/>
    <w:rsid w:val="004C6776"/>
    <w:rsid w:val="004D3CD5"/>
    <w:rsid w:val="0051144C"/>
    <w:rsid w:val="00536EFD"/>
    <w:rsid w:val="005466F8"/>
    <w:rsid w:val="005665F1"/>
    <w:rsid w:val="005823C6"/>
    <w:rsid w:val="005A5641"/>
    <w:rsid w:val="005B697E"/>
    <w:rsid w:val="005E5A9E"/>
    <w:rsid w:val="00614CA3"/>
    <w:rsid w:val="00621C25"/>
    <w:rsid w:val="00625073"/>
    <w:rsid w:val="00631BAE"/>
    <w:rsid w:val="006560C1"/>
    <w:rsid w:val="006D32D5"/>
    <w:rsid w:val="006E455D"/>
    <w:rsid w:val="006E6B42"/>
    <w:rsid w:val="006E71EB"/>
    <w:rsid w:val="006F78E0"/>
    <w:rsid w:val="00713DF0"/>
    <w:rsid w:val="007B08C0"/>
    <w:rsid w:val="007F4D05"/>
    <w:rsid w:val="008007C0"/>
    <w:rsid w:val="008019FA"/>
    <w:rsid w:val="008100A0"/>
    <w:rsid w:val="008225D3"/>
    <w:rsid w:val="0089204D"/>
    <w:rsid w:val="0089488F"/>
    <w:rsid w:val="008973AB"/>
    <w:rsid w:val="008A1837"/>
    <w:rsid w:val="008E0758"/>
    <w:rsid w:val="00945552"/>
    <w:rsid w:val="00965890"/>
    <w:rsid w:val="00966713"/>
    <w:rsid w:val="00986613"/>
    <w:rsid w:val="009E31A6"/>
    <w:rsid w:val="009E382A"/>
    <w:rsid w:val="00A1365F"/>
    <w:rsid w:val="00A2615A"/>
    <w:rsid w:val="00A36BF8"/>
    <w:rsid w:val="00A54436"/>
    <w:rsid w:val="00A61CDA"/>
    <w:rsid w:val="00A84B22"/>
    <w:rsid w:val="00A94C4A"/>
    <w:rsid w:val="00A96449"/>
    <w:rsid w:val="00AA1D0B"/>
    <w:rsid w:val="00AB3172"/>
    <w:rsid w:val="00AC35A5"/>
    <w:rsid w:val="00AD22EA"/>
    <w:rsid w:val="00AE4D71"/>
    <w:rsid w:val="00AE7C34"/>
    <w:rsid w:val="00B170E9"/>
    <w:rsid w:val="00B24BB0"/>
    <w:rsid w:val="00B36C9E"/>
    <w:rsid w:val="00B55E57"/>
    <w:rsid w:val="00BA6891"/>
    <w:rsid w:val="00BD4C9A"/>
    <w:rsid w:val="00BF3D51"/>
    <w:rsid w:val="00C01900"/>
    <w:rsid w:val="00C04F00"/>
    <w:rsid w:val="00C11C5E"/>
    <w:rsid w:val="00C249AD"/>
    <w:rsid w:val="00C563FD"/>
    <w:rsid w:val="00C93000"/>
    <w:rsid w:val="00D27F7A"/>
    <w:rsid w:val="00D47369"/>
    <w:rsid w:val="00D758F8"/>
    <w:rsid w:val="00D76459"/>
    <w:rsid w:val="00DD7D0C"/>
    <w:rsid w:val="00E0203B"/>
    <w:rsid w:val="00E07D8B"/>
    <w:rsid w:val="00E247C0"/>
    <w:rsid w:val="00ED32F1"/>
    <w:rsid w:val="00ED64A3"/>
    <w:rsid w:val="00EE1B26"/>
    <w:rsid w:val="00EE75EF"/>
    <w:rsid w:val="00F32785"/>
    <w:rsid w:val="00FF32E6"/>
    <w:rsid w:val="00FF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382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4253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4253A"/>
    <w:pPr>
      <w:tabs>
        <w:tab w:val="center" w:pos="4536"/>
        <w:tab w:val="right" w:pos="9072"/>
      </w:tabs>
    </w:pPr>
  </w:style>
  <w:style w:type="paragraph" w:customStyle="1" w:styleId="Sansinterligne1">
    <w:name w:val="Sans interligne1"/>
    <w:rsid w:val="0034253A"/>
    <w:rPr>
      <w:rFonts w:ascii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897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1365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ocument_Microsoft_Word_97_-_20031.doc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Section CFTC - BHV</vt:lpstr>
    </vt:vector>
  </TitlesOfParts>
  <Company>CSFV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CFTC - BHV</dc:title>
  <dc:subject/>
  <dc:creator>Developpeur</dc:creator>
  <cp:keywords/>
  <dc:description/>
  <cp:lastModifiedBy>C</cp:lastModifiedBy>
  <cp:revision>4</cp:revision>
  <cp:lastPrinted>2011-10-09T11:54:00Z</cp:lastPrinted>
  <dcterms:created xsi:type="dcterms:W3CDTF">2019-02-25T09:23:00Z</dcterms:created>
  <dcterms:modified xsi:type="dcterms:W3CDTF">2019-02-25T09:32:00Z</dcterms:modified>
</cp:coreProperties>
</file>